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A261C" w14:textId="3ECEEEDD" w:rsidR="00201870" w:rsidRPr="00794252" w:rsidRDefault="00201870" w:rsidP="00201870">
      <w:pPr>
        <w:jc w:val="center"/>
        <w:rPr>
          <w:b/>
          <w:bCs/>
          <w:sz w:val="36"/>
          <w:szCs w:val="36"/>
        </w:rPr>
      </w:pPr>
      <w:r w:rsidRPr="00794252">
        <w:rPr>
          <w:b/>
          <w:bCs/>
          <w:sz w:val="36"/>
          <w:szCs w:val="36"/>
        </w:rPr>
        <w:t xml:space="preserve">Slobodná Európa sa po roku a pol vracia na </w:t>
      </w:r>
      <w:r w:rsidR="00794252" w:rsidRPr="00794252">
        <w:rPr>
          <w:b/>
          <w:bCs/>
          <w:sz w:val="36"/>
          <w:szCs w:val="36"/>
        </w:rPr>
        <w:t xml:space="preserve">koncertné </w:t>
      </w:r>
      <w:r w:rsidRPr="00794252">
        <w:rPr>
          <w:b/>
          <w:bCs/>
          <w:sz w:val="36"/>
          <w:szCs w:val="36"/>
        </w:rPr>
        <w:t>pódiá</w:t>
      </w:r>
      <w:r w:rsidR="00731DD6">
        <w:rPr>
          <w:b/>
          <w:bCs/>
          <w:sz w:val="36"/>
          <w:szCs w:val="36"/>
        </w:rPr>
        <w:t>.</w:t>
      </w:r>
    </w:p>
    <w:p w14:paraId="6D967206" w14:textId="7A79521F" w:rsidR="00201870" w:rsidRPr="00201870" w:rsidRDefault="00731DD6" w:rsidP="002018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Špeciálnym miniturné si u</w:t>
      </w:r>
      <w:r w:rsidR="00201870" w:rsidRPr="00201870">
        <w:rPr>
          <w:b/>
          <w:bCs/>
          <w:sz w:val="28"/>
          <w:szCs w:val="28"/>
        </w:rPr>
        <w:t>ct</w:t>
      </w:r>
      <w:r w:rsidR="00DA0441">
        <w:rPr>
          <w:b/>
          <w:bCs/>
          <w:sz w:val="28"/>
          <w:szCs w:val="28"/>
        </w:rPr>
        <w:t>í</w:t>
      </w:r>
      <w:r w:rsidR="00201870" w:rsidRPr="00201870">
        <w:rPr>
          <w:b/>
          <w:bCs/>
          <w:sz w:val="28"/>
          <w:szCs w:val="28"/>
        </w:rPr>
        <w:t xml:space="preserve"> pamiatku Braňa Alexa</w:t>
      </w:r>
      <w:r w:rsidR="00201870">
        <w:rPr>
          <w:b/>
          <w:bCs/>
          <w:sz w:val="28"/>
          <w:szCs w:val="28"/>
        </w:rPr>
        <w:t>.</w:t>
      </w:r>
    </w:p>
    <w:p w14:paraId="2B2B0AA0" w14:textId="77777777" w:rsidR="00201870" w:rsidRDefault="00201870" w:rsidP="00C04A91">
      <w:pPr>
        <w:ind w:firstLine="708"/>
        <w:rPr>
          <w:b/>
          <w:bCs/>
        </w:rPr>
      </w:pPr>
    </w:p>
    <w:p w14:paraId="5FDD37FD" w14:textId="706CBE07" w:rsidR="00B418C6" w:rsidRDefault="00B418C6" w:rsidP="005D5DAF">
      <w:pPr>
        <w:ind w:firstLine="426"/>
      </w:pPr>
      <w:r w:rsidRPr="00874CDE">
        <w:rPr>
          <w:b/>
          <w:bCs/>
        </w:rPr>
        <w:t>Slobodná Európa</w:t>
      </w:r>
      <w:r>
        <w:t xml:space="preserve"> sa po roku a pol vráti na koncertné pódi</w:t>
      </w:r>
      <w:r w:rsidR="00874CDE">
        <w:t>á</w:t>
      </w:r>
      <w:r>
        <w:t>, aby si uctil</w:t>
      </w:r>
      <w:r w:rsidR="003F37F9">
        <w:t>a</w:t>
      </w:r>
      <w:r>
        <w:t xml:space="preserve"> pamiatku</w:t>
      </w:r>
      <w:r w:rsidR="00874CDE">
        <w:t>,</w:t>
      </w:r>
      <w:r>
        <w:t xml:space="preserve"> nedávno zosnulého </w:t>
      </w:r>
      <w:r w:rsidR="00201870">
        <w:t>zakladateľa</w:t>
      </w:r>
      <w:r>
        <w:t xml:space="preserve"> kapely Braňa Alexa</w:t>
      </w:r>
      <w:r w:rsidR="00874CDE">
        <w:t>,</w:t>
      </w:r>
      <w:r>
        <w:t xml:space="preserve"> na </w:t>
      </w:r>
      <w:r w:rsidR="003F37F9">
        <w:t xml:space="preserve">sérii </w:t>
      </w:r>
      <w:r>
        <w:t xml:space="preserve">výnimočných štyroch letných </w:t>
      </w:r>
      <w:r w:rsidR="00397739">
        <w:t xml:space="preserve">open air </w:t>
      </w:r>
      <w:r>
        <w:t>koncerto</w:t>
      </w:r>
      <w:r w:rsidR="003F37F9">
        <w:t xml:space="preserve">v pod názvom </w:t>
      </w:r>
      <w:r w:rsidR="003F37F9" w:rsidRPr="003F37F9">
        <w:rPr>
          <w:b/>
          <w:bCs/>
        </w:rPr>
        <w:t>R.I.P. Braňo Alex Tour</w:t>
      </w:r>
      <w:r>
        <w:t xml:space="preserve">. V Košiciach, Bratislave, Žiline a Banskej </w:t>
      </w:r>
      <w:r w:rsidR="00874CDE">
        <w:t>Štiavnici</w:t>
      </w:r>
      <w:r>
        <w:t xml:space="preserve"> sa</w:t>
      </w:r>
      <w:r w:rsidR="001D585F">
        <w:t xml:space="preserve"> kapela</w:t>
      </w:r>
      <w:r>
        <w:t xml:space="preserve"> predstav</w:t>
      </w:r>
      <w:r w:rsidR="00081600">
        <w:t>í</w:t>
      </w:r>
      <w:r>
        <w:t xml:space="preserve"> v novej zostave s </w:t>
      </w:r>
      <w:r w:rsidRPr="00081600">
        <w:rPr>
          <w:b/>
          <w:bCs/>
        </w:rPr>
        <w:t>Lacom Lučeničom</w:t>
      </w:r>
      <w:r>
        <w:t xml:space="preserve"> na gitare. </w:t>
      </w:r>
      <w:r w:rsidR="00C04A91">
        <w:t>Ten sa svojim gitarovým zvukom podieľal na nahrávaní a zvuku albumov Slobodnej Európy už od roku 1992 a </w:t>
      </w:r>
      <w:r>
        <w:t>bas</w:t>
      </w:r>
      <w:r w:rsidR="00397739">
        <w:t>u</w:t>
      </w:r>
      <w:r w:rsidR="00C04A91">
        <w:t xml:space="preserve"> teraz</w:t>
      </w:r>
      <w:r w:rsidR="00397739">
        <w:t xml:space="preserve"> </w:t>
      </w:r>
      <w:r>
        <w:t>prenechá novej tvári v</w:t>
      </w:r>
      <w:r w:rsidR="00081600">
        <w:t> </w:t>
      </w:r>
      <w:r>
        <w:t>kapele</w:t>
      </w:r>
      <w:r w:rsidR="00081600">
        <w:t>,</w:t>
      </w:r>
      <w:r>
        <w:t xml:space="preserve"> </w:t>
      </w:r>
      <w:r w:rsidRPr="001D585F">
        <w:rPr>
          <w:b/>
          <w:bCs/>
        </w:rPr>
        <w:t>Rasťovi Goremu</w:t>
      </w:r>
      <w:r>
        <w:t>, ktorý doteraz hrával s legendárnou Davovou Ps</w:t>
      </w:r>
      <w:r w:rsidR="00397739">
        <w:t>y</w:t>
      </w:r>
      <w:r>
        <w:t>chózou.</w:t>
      </w:r>
      <w:r w:rsidR="00C04A91">
        <w:t xml:space="preserve"> Doplní tak rokmi overenú zostavu Whisky, Sveťo Korbeľ a Tuleň.</w:t>
      </w:r>
    </w:p>
    <w:p w14:paraId="3EEA2263" w14:textId="3952AF6E" w:rsidR="003F37F9" w:rsidRDefault="00081600" w:rsidP="005D5DAF">
      <w:pPr>
        <w:ind w:firstLine="426"/>
      </w:pPr>
      <w:r>
        <w:t>Prvý z koncertov od</w:t>
      </w:r>
      <w:r w:rsidR="00731DD6">
        <w:t>o</w:t>
      </w:r>
      <w:r>
        <w:t>hrajú</w:t>
      </w:r>
      <w:r w:rsidR="00397739">
        <w:t> </w:t>
      </w:r>
      <w:r>
        <w:t>30.</w:t>
      </w:r>
      <w:r w:rsidR="00594D84">
        <w:t xml:space="preserve"> </w:t>
      </w:r>
      <w:r>
        <w:t>júla v </w:t>
      </w:r>
      <w:r w:rsidR="00397739">
        <w:t>Košiciach</w:t>
      </w:r>
      <w:r>
        <w:t>,</w:t>
      </w:r>
      <w:r w:rsidR="00397739">
        <w:t xml:space="preserve"> v</w:t>
      </w:r>
      <w:r w:rsidR="00731DD6">
        <w:t xml:space="preserve"> open air </w:t>
      </w:r>
      <w:r w:rsidR="00397739">
        <w:t>priestoroch</w:t>
      </w:r>
      <w:r w:rsidR="005D5DAF">
        <w:t xml:space="preserve"> </w:t>
      </w:r>
      <w:r w:rsidR="00397739">
        <w:t>Kasárne/Kulturpark. Na ďalšie koncerty sa</w:t>
      </w:r>
      <w:r w:rsidR="00594D84">
        <w:t xml:space="preserve"> k nim</w:t>
      </w:r>
      <w:r w:rsidR="00201870">
        <w:t xml:space="preserve"> </w:t>
      </w:r>
      <w:r w:rsidR="00397739">
        <w:t>ako špeciálny hosť pripojí</w:t>
      </w:r>
      <w:r w:rsidR="00201870">
        <w:t xml:space="preserve"> </w:t>
      </w:r>
      <w:r w:rsidR="00397739" w:rsidRPr="003F37F9">
        <w:rPr>
          <w:b/>
          <w:bCs/>
        </w:rPr>
        <w:t>Dorota Nvotová</w:t>
      </w:r>
      <w:r w:rsidR="00397739" w:rsidRPr="00201870">
        <w:t xml:space="preserve"> </w:t>
      </w:r>
      <w:r w:rsidR="00201870">
        <w:t>s</w:t>
      </w:r>
      <w:r w:rsidR="00397739">
        <w:t xml:space="preserve"> kapelou a 13.</w:t>
      </w:r>
      <w:r w:rsidR="00594D84">
        <w:t xml:space="preserve"> </w:t>
      </w:r>
      <w:r w:rsidR="00397739">
        <w:t>augusta spoločne zahrajú v Bratislave záhradných priestoroch</w:t>
      </w:r>
      <w:r w:rsidR="003F37F9">
        <w:t xml:space="preserve"> legendárnej</w:t>
      </w:r>
      <w:r w:rsidR="00397739">
        <w:t xml:space="preserve"> Umelky</w:t>
      </w:r>
      <w:r w:rsidR="003F37F9">
        <w:t xml:space="preserve"> pod Starým mostom</w:t>
      </w:r>
      <w:r w:rsidR="00397739">
        <w:t>. Do Žiliny sa spoločne presunú 21.</w:t>
      </w:r>
      <w:r w:rsidR="00594D84">
        <w:t xml:space="preserve"> </w:t>
      </w:r>
      <w:r w:rsidR="00397739">
        <w:t xml:space="preserve">augusta, kde odohrajú koncert vo vonkajších priestoroch </w:t>
      </w:r>
      <w:r w:rsidR="003F37F9">
        <w:t xml:space="preserve">klubu </w:t>
      </w:r>
      <w:r w:rsidR="00397739">
        <w:t xml:space="preserve">Smer 77. </w:t>
      </w:r>
      <w:r w:rsidR="00C04A91">
        <w:t xml:space="preserve">Spoločné miniturné zakončia koncertom </w:t>
      </w:r>
      <w:r w:rsidR="003F37F9">
        <w:t xml:space="preserve">na </w:t>
      </w:r>
      <w:r w:rsidR="001D585F">
        <w:t>a</w:t>
      </w:r>
      <w:r w:rsidR="003F37F9">
        <w:t xml:space="preserve">mfiteátri </w:t>
      </w:r>
      <w:r w:rsidR="00C04A91">
        <w:t>v Banskej Štiavnici, ktorý tak uzavrie koncertné leto, na ktoré sa všetci už nedočkavo tešia.</w:t>
      </w:r>
    </w:p>
    <w:p w14:paraId="4E80D6DD" w14:textId="6BED083F" w:rsidR="00C04A91" w:rsidRDefault="00C04A91" w:rsidP="005D5DAF">
      <w:pPr>
        <w:ind w:firstLine="426"/>
      </w:pPr>
      <w:r>
        <w:t>Na koncertoch kapela predstaví nový program</w:t>
      </w:r>
      <w:r w:rsidR="003F37F9">
        <w:t xml:space="preserve">, v ktorom </w:t>
      </w:r>
      <w:r w:rsidR="00081600">
        <w:t>sa objaví aj niečo zo sólovej tvorby Braňa Alexa, ktorá bude zastúpená aj v playliste</w:t>
      </w:r>
      <w:r>
        <w:t xml:space="preserve"> Dorot</w:t>
      </w:r>
      <w:r w:rsidR="00081600">
        <w:t>y</w:t>
      </w:r>
      <w:r>
        <w:t xml:space="preserve"> Nvoto</w:t>
      </w:r>
      <w:r w:rsidR="00081600">
        <w:t>vej</w:t>
      </w:r>
      <w:r>
        <w:t xml:space="preserve">, ktorá s nimi spolupracovala na albume Trojka, kde </w:t>
      </w:r>
      <w:r w:rsidR="00081600">
        <w:t>napríklad aranžovala sláčikovú sekciu</w:t>
      </w:r>
      <w:r>
        <w:t xml:space="preserve"> legendárn</w:t>
      </w:r>
      <w:r w:rsidR="00081600">
        <w:t>ej</w:t>
      </w:r>
      <w:r>
        <w:t xml:space="preserve"> Braňov</w:t>
      </w:r>
      <w:r w:rsidR="00081600">
        <w:t>ej</w:t>
      </w:r>
      <w:r>
        <w:t xml:space="preserve"> pies</w:t>
      </w:r>
      <w:r w:rsidR="00081600">
        <w:t>ne</w:t>
      </w:r>
      <w:r>
        <w:t xml:space="preserve"> Havran.</w:t>
      </w:r>
    </w:p>
    <w:p w14:paraId="7F624408" w14:textId="6665475C" w:rsidR="00594D84" w:rsidRDefault="00594D84" w:rsidP="003F37F9">
      <w:r>
        <w:t xml:space="preserve">Okrem samotného turné sa kapela objaví aj na viacerých letných festivaloch, z ktorých prvý </w:t>
      </w:r>
      <w:r w:rsidR="00731DD6">
        <w:t>odohrá</w:t>
      </w:r>
      <w:r>
        <w:t xml:space="preserve"> 10. júla</w:t>
      </w:r>
      <w:r w:rsidR="00731DD6">
        <w:t xml:space="preserve"> na Pohode.</w:t>
      </w:r>
    </w:p>
    <w:p w14:paraId="02E102C1" w14:textId="23B82EED" w:rsidR="00594D84" w:rsidRDefault="00594D84" w:rsidP="00201870">
      <w:pPr>
        <w:rPr>
          <w:b/>
          <w:bCs/>
          <w:u w:val="single"/>
        </w:rPr>
      </w:pPr>
    </w:p>
    <w:p w14:paraId="086ACBBA" w14:textId="77777777" w:rsidR="00594D84" w:rsidRDefault="00594D84" w:rsidP="00201870">
      <w:pPr>
        <w:rPr>
          <w:b/>
          <w:bCs/>
          <w:u w:val="single"/>
        </w:rPr>
      </w:pPr>
    </w:p>
    <w:p w14:paraId="3EB7DCED" w14:textId="0D3369B4" w:rsidR="00201870" w:rsidRPr="00201870" w:rsidRDefault="00201870" w:rsidP="00201870">
      <w:pPr>
        <w:rPr>
          <w:b/>
          <w:bCs/>
          <w:u w:val="single"/>
        </w:rPr>
      </w:pPr>
      <w:r w:rsidRPr="00201870">
        <w:rPr>
          <w:b/>
          <w:bCs/>
          <w:u w:val="single"/>
        </w:rPr>
        <w:t>R.I.P. Braňo Alex tour:</w:t>
      </w:r>
    </w:p>
    <w:p w14:paraId="0A3025C5" w14:textId="04EB906D" w:rsidR="00397739" w:rsidRDefault="00201870">
      <w:r>
        <w:t>30.7. Košice – Kasárne/Kulturpark</w:t>
      </w:r>
    </w:p>
    <w:p w14:paraId="6ADC6963" w14:textId="7B9865CE" w:rsidR="00201870" w:rsidRDefault="00201870">
      <w:r>
        <w:t>13.8. Bratislava – Umelka + špeciálny hosť: Dorota Nvotová</w:t>
      </w:r>
    </w:p>
    <w:p w14:paraId="23D31901" w14:textId="35FEEFE9" w:rsidR="00201870" w:rsidRDefault="00201870">
      <w:r>
        <w:t>21.8. Žilina – Smer Klub 77 + špeciálny hosť: Dorota Nvotová</w:t>
      </w:r>
    </w:p>
    <w:p w14:paraId="720D0711" w14:textId="20C8992D" w:rsidR="00201870" w:rsidRDefault="00201870">
      <w:r>
        <w:t>27.8. Banská Štiavnica – Amfiteáter + špeciálny hosť: Dorota Nvotová</w:t>
      </w:r>
    </w:p>
    <w:p w14:paraId="4AA91C1A" w14:textId="54A7F998" w:rsidR="00201870" w:rsidRDefault="00201870"/>
    <w:p w14:paraId="4B1F287D" w14:textId="5BC3C525" w:rsidR="00201870" w:rsidRPr="00794252" w:rsidRDefault="00201870">
      <w:pPr>
        <w:rPr>
          <w:b/>
          <w:bCs/>
          <w:sz w:val="28"/>
          <w:szCs w:val="28"/>
          <w:u w:val="single"/>
        </w:rPr>
      </w:pPr>
      <w:r w:rsidRPr="00794252">
        <w:rPr>
          <w:b/>
          <w:bCs/>
          <w:sz w:val="28"/>
          <w:szCs w:val="28"/>
          <w:u w:val="single"/>
        </w:rPr>
        <w:t xml:space="preserve">Vstupenky </w:t>
      </w:r>
      <w:r w:rsidR="00794252" w:rsidRPr="00794252">
        <w:rPr>
          <w:b/>
          <w:bCs/>
          <w:sz w:val="28"/>
          <w:szCs w:val="28"/>
          <w:u w:val="single"/>
        </w:rPr>
        <w:t xml:space="preserve">sú </w:t>
      </w:r>
      <w:r w:rsidRPr="00794252">
        <w:rPr>
          <w:b/>
          <w:bCs/>
          <w:sz w:val="28"/>
          <w:szCs w:val="28"/>
          <w:u w:val="single"/>
        </w:rPr>
        <w:t>v predaji v sieti TicketLIVE.sk</w:t>
      </w:r>
    </w:p>
    <w:p w14:paraId="67CA6028" w14:textId="77306CCF" w:rsidR="00201870" w:rsidRDefault="00201870"/>
    <w:p w14:paraId="17CB3484" w14:textId="69AA7468" w:rsidR="005D7B20" w:rsidRDefault="005D7B20"/>
    <w:p w14:paraId="4B40AC6C" w14:textId="77777777" w:rsidR="005D7B20" w:rsidRDefault="005D7B20"/>
    <w:p w14:paraId="495AA60A" w14:textId="6F50DD84" w:rsidR="00201870" w:rsidRDefault="005D7B20">
      <w:r>
        <w:t xml:space="preserve">Redakciu informoval Michal Očovan z agentúry </w:t>
      </w:r>
      <w:proofErr w:type="spellStart"/>
      <w:r>
        <w:t>ProMusic</w:t>
      </w:r>
      <w:proofErr w:type="spellEnd"/>
      <w:r>
        <w:t>.</w:t>
      </w:r>
    </w:p>
    <w:p w14:paraId="0C4F09D1" w14:textId="2473527E" w:rsidR="005D7B20" w:rsidRDefault="005D7B20">
      <w:r>
        <w:t xml:space="preserve">Pre viac informácií, rozhovory a akreditácie na koncerty sa nám ozvite emailom na </w:t>
      </w:r>
      <w:hyperlink r:id="rId4" w:history="1">
        <w:r w:rsidRPr="00152918">
          <w:rPr>
            <w:rStyle w:val="Hypertextovprepojenie"/>
          </w:rPr>
          <w:t>pr@promusic.sk</w:t>
        </w:r>
      </w:hyperlink>
    </w:p>
    <w:sectPr w:rsidR="005D7B20" w:rsidSect="005D5DAF">
      <w:pgSz w:w="11906" w:h="16838"/>
      <w:pgMar w:top="1417" w:right="127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C6"/>
    <w:rsid w:val="00081600"/>
    <w:rsid w:val="001D585F"/>
    <w:rsid w:val="00201870"/>
    <w:rsid w:val="00397739"/>
    <w:rsid w:val="003F37F9"/>
    <w:rsid w:val="00594D84"/>
    <w:rsid w:val="005D5DAF"/>
    <w:rsid w:val="005D7B20"/>
    <w:rsid w:val="0067146C"/>
    <w:rsid w:val="00731DD6"/>
    <w:rsid w:val="00794252"/>
    <w:rsid w:val="00874CDE"/>
    <w:rsid w:val="00B418C6"/>
    <w:rsid w:val="00C04A91"/>
    <w:rsid w:val="00DA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C409"/>
  <w15:chartTrackingRefBased/>
  <w15:docId w15:val="{D293B2EB-01FA-4041-A85C-19BF585B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D7B2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D7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@promusic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2021-05-15T19:47:00Z</dcterms:created>
  <dcterms:modified xsi:type="dcterms:W3CDTF">2021-05-16T07:35:00Z</dcterms:modified>
</cp:coreProperties>
</file>